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468"/>
        <w:gridCol w:w="4879"/>
        <w:gridCol w:w="1961"/>
      </w:tblGrid>
      <w:tr w:rsidR="00DD0BB5" w:rsidTr="00DD0BB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Name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Description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Locator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Copyright</w:t>
            </w:r>
          </w:p>
        </w:tc>
      </w:tr>
      <w:tr w:rsidR="00DD0BB5" w:rsidTr="00DD0BB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smoke5.jpg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Candle smoke background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hyperlink r:id="rId5" w:history="1">
              <w:r>
                <w:rPr>
                  <w:rStyle w:val="Hyperlink"/>
                </w:rPr>
                <w:t>http://www.flickr.com/photos/the_ewan/5002019151/</w:t>
              </w:r>
            </w:hyperlink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hyperlink r:id="rId6" w:history="1">
              <w:r>
                <w:rPr>
                  <w:rStyle w:val="Hyperlink"/>
                  <w:rFonts w:ascii="Arial" w:hAnsi="Arial" w:cs="Arial"/>
                  <w:color w:val="FFFFFF"/>
                  <w:sz w:val="20"/>
                  <w:szCs w:val="20"/>
                  <w:u w:val="none"/>
                  <w:shd w:val="clear" w:color="auto" w:fill="0063DC"/>
                </w:rPr>
                <w:t>The Ewan</w:t>
              </w:r>
            </w:hyperlink>
          </w:p>
        </w:tc>
      </w:tr>
      <w:tr w:rsidR="00DD0BB5" w:rsidTr="00DD0BB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landscape 1.jpg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Landscape 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Images/landscape 1.jpg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Gerald Ives</w:t>
            </w:r>
          </w:p>
          <w:p w:rsidR="00DD0BB5" w:rsidRDefault="00DD0BB5">
            <w:pPr>
              <w:spacing w:after="0" w:line="240" w:lineRule="auto"/>
            </w:pPr>
            <w:r>
              <w:t>(1)</w:t>
            </w:r>
          </w:p>
        </w:tc>
      </w:tr>
      <w:tr w:rsidR="00DD0BB5" w:rsidTr="00DD0BB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Landscape 2.jpg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Landscape 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Images/landscape 2.jpg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(1)</w:t>
            </w:r>
          </w:p>
        </w:tc>
      </w:tr>
      <w:tr w:rsidR="00DD0BB5" w:rsidTr="00DD0BB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model 1.jpg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Model 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Images/model 1.jpg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(1)</w:t>
            </w:r>
          </w:p>
        </w:tc>
      </w:tr>
      <w:tr w:rsidR="00DD0BB5" w:rsidTr="00DD0BB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model 2.jpg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Model 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Images/model 2.jpg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(1)</w:t>
            </w:r>
          </w:p>
        </w:tc>
      </w:tr>
      <w:tr w:rsidR="00DD0BB5" w:rsidTr="00DD0BB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nature 1.jpg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Nature 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Images/nature 1.jpg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(1)</w:t>
            </w:r>
          </w:p>
        </w:tc>
      </w:tr>
      <w:tr w:rsidR="00DD0BB5" w:rsidTr="00DD0BB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nature 2.jpg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Nature 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Images/nature 2.jpg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B5" w:rsidRDefault="00DD0BB5">
            <w:pPr>
              <w:spacing w:after="0" w:line="240" w:lineRule="auto"/>
            </w:pPr>
            <w:r>
              <w:t>(1)</w:t>
            </w:r>
          </w:p>
        </w:tc>
      </w:tr>
    </w:tbl>
    <w:p w:rsidR="003D1F60" w:rsidRDefault="003D1F60">
      <w:bookmarkStart w:id="0" w:name="_GoBack"/>
      <w:bookmarkEnd w:id="0"/>
    </w:p>
    <w:sectPr w:rsidR="003D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5"/>
    <w:rsid w:val="003D1F60"/>
    <w:rsid w:val="00D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0B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0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0B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0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ickr.com/photos/the_ewan/" TargetMode="External"/><Relationship Id="rId5" Type="http://schemas.openxmlformats.org/officeDocument/2006/relationships/hyperlink" Target="http://www.flickr.com/photos/the_ewan/50020191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ross</dc:creator>
  <cp:lastModifiedBy>Jeff ross</cp:lastModifiedBy>
  <cp:revision>1</cp:revision>
  <dcterms:created xsi:type="dcterms:W3CDTF">2011-06-05T02:04:00Z</dcterms:created>
  <dcterms:modified xsi:type="dcterms:W3CDTF">2011-06-05T02:05:00Z</dcterms:modified>
</cp:coreProperties>
</file>